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6CB94" w14:textId="77777777" w:rsidR="00F73C9C" w:rsidRPr="00821D05" w:rsidRDefault="000A4EA4" w:rsidP="00F73C9C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pict w14:anchorId="4679FDBC"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662.25pt;margin-top:1.8pt;width:64.55pt;height:23.75pt;z-index:25166950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107F3C8" w14:textId="77777777" w:rsidR="008B0771" w:rsidRPr="00161894" w:rsidRDefault="008B0771" w:rsidP="00F73C9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73C9C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87CABDB" w14:textId="7362B503" w:rsidR="00F73C9C" w:rsidRPr="00821D05" w:rsidRDefault="00F73C9C" w:rsidP="00F73C9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E23B1C">
        <w:rPr>
          <w:rFonts w:ascii="TH SarabunIT๙" w:hAnsi="TH SarabunIT๙" w:cs="TH SarabunIT๙" w:hint="cs"/>
          <w:b/>
          <w:bCs/>
          <w:sz w:val="28"/>
          <w:cs/>
        </w:rPr>
        <w:t>1</w:t>
      </w:r>
      <w:r w:rsidR="00483568">
        <w:rPr>
          <w:rFonts w:ascii="TH SarabunIT๙" w:hAnsi="TH SarabunIT๙" w:cs="TH SarabunIT๙" w:hint="cs"/>
          <w:b/>
          <w:bCs/>
          <w:sz w:val="28"/>
          <w:cs/>
        </w:rPr>
        <w:t>2</w:t>
      </w:r>
    </w:p>
    <w:p w14:paraId="1534EC1D" w14:textId="64A477F8" w:rsidR="007807D2" w:rsidRDefault="00F73C9C" w:rsidP="00586DC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149B4ED2" w14:textId="77777777" w:rsidR="00586DCD" w:rsidRDefault="00586DCD" w:rsidP="00586DCD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4"/>
        <w:gridCol w:w="1044"/>
        <w:gridCol w:w="1828"/>
        <w:gridCol w:w="1964"/>
        <w:gridCol w:w="2911"/>
        <w:gridCol w:w="844"/>
        <w:gridCol w:w="1127"/>
        <w:gridCol w:w="1127"/>
        <w:gridCol w:w="1127"/>
        <w:gridCol w:w="1127"/>
        <w:gridCol w:w="1530"/>
      </w:tblGrid>
      <w:tr w:rsidR="00FB2F5E" w:rsidRPr="00586DCD" w14:paraId="3353C09B" w14:textId="77777777" w:rsidTr="00FB2F5E">
        <w:trPr>
          <w:trHeight w:val="420"/>
          <w:jc w:val="center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4E5D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10F0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6EEE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71FC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F816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44559C00" w14:textId="187D38E4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E8278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009A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FB2F5E" w:rsidRPr="00586DCD" w14:paraId="46CB862E" w14:textId="77777777" w:rsidTr="00FB2F5E">
        <w:trPr>
          <w:trHeight w:val="810"/>
          <w:jc w:val="center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B7AD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389F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034B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1B81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F3BD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6543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9FBF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2525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F694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423E" w14:textId="77777777" w:rsidR="00FB2F5E" w:rsidRPr="00586DCD" w:rsidRDefault="00FB2F5E" w:rsidP="00586DC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FA06" w14:textId="77777777" w:rsidR="00FB2F5E" w:rsidRPr="00586DCD" w:rsidRDefault="00FB2F5E" w:rsidP="00586DC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11133B" w:rsidRPr="00586DCD" w14:paraId="1A0710A0" w14:textId="77777777" w:rsidTr="004F6D0B">
        <w:trPr>
          <w:trHeight w:val="130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76FED" w14:textId="56CC4F1B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8913" w14:textId="1F295759" w:rsidR="0011133B" w:rsidRPr="00D97B29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บริหารงานทั่วไป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19B7A" w14:textId="2DEDF2D8" w:rsidR="0011133B" w:rsidRPr="00D97B29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846B" w14:textId="3F76A7F7" w:rsidR="0011133B" w:rsidRPr="00D97B29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เพื่อรองรับประชาชนที่มาใช้บริการ </w:t>
            </w:r>
            <w:r w:rsidRPr="00E44925">
              <w:rPr>
                <w:rFonts w:ascii="TH SarabunIT๙" w:hAnsi="TH SarabunIT๙" w:cs="TH SarabunIT๙"/>
                <w:color w:val="000000"/>
                <w:sz w:val="28"/>
                <w:cs/>
              </w:rPr>
              <w:t>สะดวก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44925">
              <w:rPr>
                <w:rFonts w:ascii="TH SarabunIT๙" w:hAnsi="TH SarabunIT๙" w:cs="TH SarabunIT๙"/>
                <w:color w:val="000000"/>
                <w:sz w:val="28"/>
                <w:cs/>
              </w:rPr>
              <w:t>สบาย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ในการใช้งาน ดูเป็นระเบียบเรียบร้อย 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90034" w14:textId="6D7F1D69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เก้าอี้นั่งคอย แบบ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ที่นั่ง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14:paraId="50DE8CA5" w14:textId="2458034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โดยมีคุณลักษณะ ดังนี้</w:t>
            </w:r>
          </w:p>
          <w:p w14:paraId="49048DDB" w14:textId="7B576A6D" w:rsidR="0011133B" w:rsidRPr="003D3D22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1) </w:t>
            </w:r>
            <w:proofErr w:type="gramStart"/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>มี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๔</w:t>
            </w:r>
            <w:proofErr w:type="gramEnd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ที่นั่ง  </w:t>
            </w:r>
          </w:p>
          <w:p w14:paraId="49467A41" w14:textId="7777777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2)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เฟรมที่นั่งผลิตจากเหล็ก </w:t>
            </w:r>
          </w:p>
          <w:p w14:paraId="111E4BD8" w14:textId="7777777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3)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ที่นั่งหุ้มหนังเทียมบุฟองน้ำ</w:t>
            </w:r>
          </w:p>
          <w:p w14:paraId="677746DF" w14:textId="591D867C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ปี 67 จำนวน 10 ชุด</w:t>
            </w:r>
          </w:p>
          <w:p w14:paraId="2B94F7AC" w14:textId="24ACC1B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ปี 68 จำนวน 10 ชุด </w:t>
            </w:r>
          </w:p>
          <w:p w14:paraId="7BD9418D" w14:textId="311E832C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ปี 69 จำนวน 10 ชุด</w:t>
            </w:r>
          </w:p>
          <w:p w14:paraId="5E22C254" w14:textId="7C98E940" w:rsidR="0011133B" w:rsidRPr="00D97B29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ปี 70 จำนวน 10 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F8F6" w14:textId="68845F50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CFD84" w14:textId="3884DDB3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6613" w14:textId="05C253AB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6DECA" w14:textId="10C0A254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DB6D6" w14:textId="7208CDD2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0635" w14:textId="26197F75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</w:tc>
      </w:tr>
      <w:tr w:rsidR="0011133B" w:rsidRPr="00586DCD" w14:paraId="54C935A1" w14:textId="77777777" w:rsidTr="004F6D0B">
        <w:trPr>
          <w:trHeight w:val="1300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D6876" w14:textId="39D2D644" w:rsidR="0011133B" w:rsidRPr="00D97B29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7259" w14:textId="44A51218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บริหารงานทั่วไป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8A75C" w14:textId="0BB3EC2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ครุภัณฑ์สำนักงาน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44F8" w14:textId="107747F2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เพื่อรองรับประชาชนที่มาใช้บริการ </w:t>
            </w:r>
            <w:r w:rsidRPr="00E44925">
              <w:rPr>
                <w:rFonts w:ascii="TH SarabunIT๙" w:hAnsi="TH SarabunIT๙" w:cs="TH SarabunIT๙"/>
                <w:color w:val="000000"/>
                <w:sz w:val="28"/>
                <w:cs/>
              </w:rPr>
              <w:t>สะดวก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E44925">
              <w:rPr>
                <w:rFonts w:ascii="TH SarabunIT๙" w:hAnsi="TH SarabunIT๙" w:cs="TH SarabunIT๙"/>
                <w:color w:val="000000"/>
                <w:sz w:val="28"/>
                <w:cs/>
              </w:rPr>
              <w:t>สบาย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ในการใช้งาน ดูเป็นระเบียบเรียบร้อย </w:t>
            </w:r>
          </w:p>
        </w:tc>
        <w:tc>
          <w:tcPr>
            <w:tcW w:w="2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D618" w14:textId="65427880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เก้าอี้นั่งคอย แบบ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ที่นั่ง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</w:p>
          <w:p w14:paraId="399545FD" w14:textId="7777777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-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>โดยมีคุณลักษณะ ดังนี้</w:t>
            </w:r>
          </w:p>
          <w:p w14:paraId="2EAACAA3" w14:textId="77777777" w:rsidR="0011133B" w:rsidRPr="003D3D22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1)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ที่นั่ง  </w:t>
            </w:r>
          </w:p>
          <w:p w14:paraId="692C8CE1" w14:textId="7777777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2)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เฟรมที่นั่งผลิตจากเหล็ก </w:t>
            </w:r>
          </w:p>
          <w:p w14:paraId="49DBDAEC" w14:textId="77777777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3D3D22">
              <w:rPr>
                <w:rFonts w:ascii="TH SarabunIT๙" w:hAnsi="TH SarabunIT๙" w:cs="TH SarabunIT๙"/>
                <w:color w:val="000000"/>
                <w:sz w:val="28"/>
              </w:rPr>
              <w:t xml:space="preserve">3) </w:t>
            </w:r>
            <w:r w:rsidRPr="003D3D22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ที่นั่งหุ้มหนังเทียมบุฟองน้ำ</w:t>
            </w:r>
          </w:p>
          <w:p w14:paraId="17D27E02" w14:textId="4AD81CAB" w:rsidR="0011133B" w:rsidRPr="000B6C25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 67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</w:t>
            </w: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ชุด</w:t>
            </w:r>
          </w:p>
          <w:p w14:paraId="0138E23B" w14:textId="7DCC73ED" w:rsidR="0011133B" w:rsidRPr="000B6C25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 68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</w:t>
            </w: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ชุด </w:t>
            </w:r>
          </w:p>
          <w:p w14:paraId="7E4B9A31" w14:textId="5EBAD2A8" w:rsidR="0011133B" w:rsidRPr="000B6C25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 69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</w:t>
            </w: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ชุด</w:t>
            </w:r>
          </w:p>
          <w:p w14:paraId="5DF7C20C" w14:textId="4591154A" w:rsidR="0011133B" w:rsidRDefault="0011133B" w:rsidP="0011133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ปี 70 จำนวน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</w:t>
            </w:r>
            <w:r w:rsidRPr="000B6C25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ชุด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C2C0A" w14:textId="52BB17FA" w:rsidR="0011133B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241C5" w14:textId="2F937200" w:rsidR="0011133B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1D6A4" w14:textId="47188168" w:rsidR="0011133B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34A2" w14:textId="5570214E" w:rsidR="0011133B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100,000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09A3" w14:textId="133142E9" w:rsidR="0011133B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100,000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28371" w14:textId="4F6039D6" w:rsidR="0011133B" w:rsidRDefault="0011133B" w:rsidP="0011133B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</w:tc>
      </w:tr>
    </w:tbl>
    <w:p w14:paraId="7F2554CE" w14:textId="79BAEE4D" w:rsidR="006B10E9" w:rsidRDefault="006B10E9" w:rsidP="00341925">
      <w:pPr>
        <w:pStyle w:val="a5"/>
      </w:pPr>
    </w:p>
    <w:p w14:paraId="1355087F" w14:textId="67B51AF3" w:rsidR="00853951" w:rsidRDefault="00853951" w:rsidP="00341925">
      <w:pPr>
        <w:pStyle w:val="a5"/>
      </w:pPr>
    </w:p>
    <w:p w14:paraId="29D7CC39" w14:textId="77777777" w:rsidR="0068209E" w:rsidRDefault="0068209E" w:rsidP="00341925">
      <w:pPr>
        <w:pStyle w:val="a5"/>
        <w:rPr>
          <w:rFonts w:hint="cs"/>
        </w:rPr>
      </w:pPr>
    </w:p>
    <w:p w14:paraId="17D392D0" w14:textId="2AB3FEC5" w:rsidR="00853951" w:rsidRDefault="00853951" w:rsidP="00341925">
      <w:pPr>
        <w:pStyle w:val="a5"/>
      </w:pPr>
    </w:p>
    <w:p w14:paraId="0171739A" w14:textId="61D0C2ED" w:rsidR="00853951" w:rsidRDefault="00853951" w:rsidP="00341925">
      <w:pPr>
        <w:pStyle w:val="a5"/>
      </w:pPr>
    </w:p>
    <w:p w14:paraId="3B86720F" w14:textId="77777777" w:rsidR="00356B38" w:rsidRPr="00821D05" w:rsidRDefault="000A4EA4" w:rsidP="00356B38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7574B361">
          <v:shape id="_x0000_s1072" type="#_x0000_t202" style="position:absolute;left:0;text-align:left;margin-left:662.25pt;margin-top:1.8pt;width:64.55pt;height:23.75pt;z-index:251673600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19128B59" w14:textId="77777777" w:rsidR="00356B38" w:rsidRPr="00161894" w:rsidRDefault="00356B38" w:rsidP="00356B3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356B38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FD28CCE" w14:textId="77777777" w:rsidR="00356B38" w:rsidRPr="00821D05" w:rsidRDefault="00356B38" w:rsidP="00356B3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12</w:t>
      </w:r>
    </w:p>
    <w:p w14:paraId="3B708F22" w14:textId="77777777" w:rsidR="00356B38" w:rsidRDefault="00356B38" w:rsidP="00356B3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682FCC16" w14:textId="77777777" w:rsidR="00356B38" w:rsidRDefault="00356B38" w:rsidP="00356B3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3"/>
        <w:gridCol w:w="1043"/>
        <w:gridCol w:w="1819"/>
        <w:gridCol w:w="1955"/>
        <w:gridCol w:w="2893"/>
        <w:gridCol w:w="843"/>
        <w:gridCol w:w="1187"/>
        <w:gridCol w:w="1122"/>
        <w:gridCol w:w="1122"/>
        <w:gridCol w:w="1122"/>
        <w:gridCol w:w="1524"/>
      </w:tblGrid>
      <w:tr w:rsidR="00356B38" w:rsidRPr="00586DCD" w14:paraId="145D9620" w14:textId="77777777" w:rsidTr="00957B29">
        <w:trPr>
          <w:trHeight w:val="420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65CD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1BFA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109A2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4E17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91B5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5105C649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4D055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49B6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356B38" w:rsidRPr="00586DCD" w14:paraId="62DA90C1" w14:textId="77777777" w:rsidTr="00957B29">
        <w:trPr>
          <w:trHeight w:val="810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F648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0BE4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D43D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FAA8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D858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B9596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91BB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7EAF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F1EA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7F0A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8518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356B38" w:rsidRPr="00586DCD" w14:paraId="23B82744" w14:textId="77777777" w:rsidTr="00957B29">
        <w:trPr>
          <w:trHeight w:val="130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02E4D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D3949" w14:textId="27D09A69" w:rsidR="00356B38" w:rsidRPr="00D97B29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บริหารงานทั่วไป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5BFE" w14:textId="06C021AF" w:rsidR="00356B38" w:rsidRPr="00D97B29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853951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โฆษณาและเผยแพร่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4FB22" w14:textId="499E92C4" w:rsidR="00356B38" w:rsidRPr="00D97B29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ใช้สำหรับประชาสัมพันธ์ เผยแพร่ข้อมูลข่าวสารของ อบต.ท่าตลาด ให้กับประชาชนทั่วไปได้รับทราบ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3BB6" w14:textId="671B042F" w:rsidR="00356B38" w:rsidRPr="00356B38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</w:t>
            </w:r>
            <w:r w:rsidRPr="00853951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จัดซื้อ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ป้ายประชาสัมพันธ์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LED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="00D10C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พร้อม</w:t>
            </w:r>
            <w:r w:rsidR="00CF3A0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เสา ฐาน ตอม่อ และพร้อม</w:t>
            </w:r>
            <w:r w:rsidR="00D10C2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ติดตั้ง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ขนาด</w:t>
            </w:r>
            <w:r w:rsidR="004F0C1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3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X 4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เมตร </w:t>
            </w:r>
            <w:r w:rsidR="004F0C1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ความละเอียดสูง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จำนวน  5  ป้าย</w:t>
            </w:r>
            <w:r w:rsidR="00CF3A02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6B8C5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B1696" w14:textId="4CCE60AF" w:rsidR="00356B38" w:rsidRPr="00D97B29" w:rsidRDefault="004F0C16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5,000,000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E5B19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9A96C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57D1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6E6FC" w14:textId="13068DF5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สำนักปลัด</w:t>
            </w:r>
          </w:p>
        </w:tc>
      </w:tr>
    </w:tbl>
    <w:p w14:paraId="6EE8D65D" w14:textId="428EAAB9" w:rsidR="00356B38" w:rsidRDefault="00356B38" w:rsidP="00341925">
      <w:pPr>
        <w:pStyle w:val="a5"/>
      </w:pPr>
    </w:p>
    <w:p w14:paraId="76384828" w14:textId="68351546" w:rsidR="00356B38" w:rsidRDefault="00356B38" w:rsidP="00341925">
      <w:pPr>
        <w:pStyle w:val="a5"/>
      </w:pPr>
    </w:p>
    <w:p w14:paraId="577E0A40" w14:textId="195C21B4" w:rsidR="00356B38" w:rsidRDefault="00356B38" w:rsidP="00341925">
      <w:pPr>
        <w:pStyle w:val="a5"/>
      </w:pPr>
    </w:p>
    <w:p w14:paraId="7E85B1CE" w14:textId="6A032D9C" w:rsidR="00356B38" w:rsidRDefault="00356B38" w:rsidP="00341925">
      <w:pPr>
        <w:pStyle w:val="a5"/>
      </w:pPr>
    </w:p>
    <w:p w14:paraId="16F9AA97" w14:textId="0312326F" w:rsidR="00356B38" w:rsidRDefault="00356B38" w:rsidP="00341925">
      <w:pPr>
        <w:pStyle w:val="a5"/>
      </w:pPr>
    </w:p>
    <w:p w14:paraId="6C257C0D" w14:textId="7514F39C" w:rsidR="00356B38" w:rsidRDefault="00356B38" w:rsidP="00341925">
      <w:pPr>
        <w:pStyle w:val="a5"/>
      </w:pPr>
    </w:p>
    <w:p w14:paraId="3FD2A660" w14:textId="0F4590B6" w:rsidR="00356B38" w:rsidRDefault="00356B38" w:rsidP="00341925">
      <w:pPr>
        <w:pStyle w:val="a5"/>
      </w:pPr>
    </w:p>
    <w:p w14:paraId="7ACD55CE" w14:textId="3261A8D0" w:rsidR="00356B38" w:rsidRDefault="00356B38" w:rsidP="00341925">
      <w:pPr>
        <w:pStyle w:val="a5"/>
      </w:pPr>
    </w:p>
    <w:p w14:paraId="6795F978" w14:textId="2A96330C" w:rsidR="00356B38" w:rsidRDefault="00356B38" w:rsidP="00341925">
      <w:pPr>
        <w:pStyle w:val="a5"/>
      </w:pPr>
    </w:p>
    <w:p w14:paraId="5F3123B8" w14:textId="7B342F8E" w:rsidR="00356B38" w:rsidRDefault="00356B38" w:rsidP="00341925">
      <w:pPr>
        <w:pStyle w:val="a5"/>
      </w:pPr>
    </w:p>
    <w:p w14:paraId="1C115DB7" w14:textId="77777777" w:rsidR="00356B38" w:rsidRDefault="00356B38" w:rsidP="00341925">
      <w:pPr>
        <w:pStyle w:val="a5"/>
      </w:pPr>
    </w:p>
    <w:p w14:paraId="603916D4" w14:textId="092DA0C1" w:rsidR="00356B38" w:rsidRDefault="00356B38" w:rsidP="00341925">
      <w:pPr>
        <w:pStyle w:val="a5"/>
      </w:pPr>
    </w:p>
    <w:p w14:paraId="367CC882" w14:textId="6C24E623" w:rsidR="00356B38" w:rsidRDefault="00356B38" w:rsidP="00341925">
      <w:pPr>
        <w:pStyle w:val="a5"/>
      </w:pPr>
    </w:p>
    <w:p w14:paraId="5E9DAE6B" w14:textId="623939AD" w:rsidR="00356B38" w:rsidRDefault="00356B38" w:rsidP="00341925">
      <w:pPr>
        <w:pStyle w:val="a5"/>
      </w:pPr>
    </w:p>
    <w:p w14:paraId="486696E3" w14:textId="22B751AB" w:rsidR="00356B38" w:rsidRDefault="00356B38" w:rsidP="00341925">
      <w:pPr>
        <w:pStyle w:val="a5"/>
      </w:pPr>
    </w:p>
    <w:p w14:paraId="11B575DB" w14:textId="77777777" w:rsidR="00356B38" w:rsidRDefault="00356B38" w:rsidP="00356B38">
      <w:pPr>
        <w:pStyle w:val="a5"/>
      </w:pPr>
    </w:p>
    <w:p w14:paraId="7976FE63" w14:textId="77777777" w:rsidR="00356B38" w:rsidRPr="00821D05" w:rsidRDefault="000A4EA4" w:rsidP="00356B38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lastRenderedPageBreak/>
        <w:pict w14:anchorId="3014DFA5">
          <v:shape id="_x0000_s1073" type="#_x0000_t202" style="position:absolute;left:0;text-align:left;margin-left:662.25pt;margin-top:1.8pt;width:64.55pt;height:23.75pt;z-index:251675648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2BD47C68" w14:textId="77777777" w:rsidR="00356B38" w:rsidRPr="00161894" w:rsidRDefault="00356B38" w:rsidP="00356B3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356B38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650A2621" w14:textId="77777777" w:rsidR="00356B38" w:rsidRPr="00821D05" w:rsidRDefault="00356B38" w:rsidP="00356B38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12</w:t>
      </w:r>
    </w:p>
    <w:p w14:paraId="5165BE18" w14:textId="77777777" w:rsidR="00356B38" w:rsidRDefault="00356B38" w:rsidP="00356B3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473A6D18" w14:textId="77777777" w:rsidR="00356B38" w:rsidRDefault="00356B38" w:rsidP="00356B38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sz w:val="28"/>
          <w:szCs w:val="28"/>
        </w:rPr>
      </w:pPr>
    </w:p>
    <w:tbl>
      <w:tblPr>
        <w:tblW w:w="15143" w:type="dxa"/>
        <w:jc w:val="center"/>
        <w:tblLook w:val="04A0" w:firstRow="1" w:lastRow="0" w:firstColumn="1" w:lastColumn="0" w:noHBand="0" w:noVBand="1"/>
      </w:tblPr>
      <w:tblGrid>
        <w:gridCol w:w="513"/>
        <w:gridCol w:w="1043"/>
        <w:gridCol w:w="1819"/>
        <w:gridCol w:w="1955"/>
        <w:gridCol w:w="2893"/>
        <w:gridCol w:w="843"/>
        <w:gridCol w:w="1187"/>
        <w:gridCol w:w="1122"/>
        <w:gridCol w:w="1122"/>
        <w:gridCol w:w="1122"/>
        <w:gridCol w:w="1524"/>
      </w:tblGrid>
      <w:tr w:rsidR="00356B38" w:rsidRPr="00586DCD" w14:paraId="23CC1403" w14:textId="77777777" w:rsidTr="00957B29">
        <w:trPr>
          <w:trHeight w:val="420"/>
          <w:jc w:val="center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0B69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7EE1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5F60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8CFE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วัตถุประสงค์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98B5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</w:t>
            </w:r>
          </w:p>
          <w:p w14:paraId="29613D95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(ผลผลิตของครุภัณฑ์)</w:t>
            </w:r>
          </w:p>
        </w:tc>
        <w:tc>
          <w:tcPr>
            <w:tcW w:w="53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845134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E3B8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หน่วยงานที่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รับผิดชอบหลัก</w:t>
            </w:r>
          </w:p>
        </w:tc>
      </w:tr>
      <w:tr w:rsidR="00356B38" w:rsidRPr="00586DCD" w14:paraId="534AAADD" w14:textId="77777777" w:rsidTr="00957B29">
        <w:trPr>
          <w:trHeight w:val="810"/>
          <w:jc w:val="center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8ED4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4FC2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78CD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33A92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D4AB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97F6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2566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8B2A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2567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9915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2568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97C5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2569 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0B94" w14:textId="77777777" w:rsidR="00356B38" w:rsidRPr="00586DCD" w:rsidRDefault="00356B38" w:rsidP="00957B2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2570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br/>
              <w:t xml:space="preserve"> (</w:t>
            </w:r>
            <w:r w:rsidRPr="00586DC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EA49" w14:textId="77777777" w:rsidR="00356B38" w:rsidRPr="00586DCD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356B38" w:rsidRPr="00586DCD" w14:paraId="5EBA0387" w14:textId="77777777" w:rsidTr="00957B29">
        <w:trPr>
          <w:trHeight w:val="130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9D0E6" w14:textId="3D602369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007FC" w14:textId="77777777" w:rsidR="00356B38" w:rsidRPr="00D97B29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การศึกษา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F0EE9" w14:textId="77777777" w:rsidR="00356B38" w:rsidRPr="00D97B29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53951">
              <w:rPr>
                <w:rFonts w:ascii="TH SarabunIT๙" w:hAnsi="TH SarabunIT๙" w:cs="TH SarabunIT๙"/>
                <w:color w:val="000000"/>
                <w:sz w:val="28"/>
                <w:cs/>
              </w:rPr>
              <w:t>ครุภัณฑ์ยานพาหนะและขนส่ง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BDB9B" w14:textId="77777777" w:rsidR="00356B38" w:rsidRPr="00D97B29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เพื่อใช้ใน ศพด.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สังกัด อบต.ท่าตลาด</w:t>
            </w: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B6C8" w14:textId="245FFD3B" w:rsidR="00356B38" w:rsidRPr="00D97B29" w:rsidRDefault="00356B38" w:rsidP="00957B2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</w:t>
            </w:r>
            <w:r w:rsidRPr="00853951">
              <w:rPr>
                <w:rFonts w:ascii="TH SarabunIT๙" w:hAnsi="TH SarabunIT๙" w:cs="TH SarabunIT๙"/>
                <w:color w:val="000000"/>
                <w:sz w:val="28"/>
                <w:cs/>
              </w:rPr>
              <w:t>จัดซื้อรถโดยสารขนาด 12 ที่นั่ง (ดีเซล) ปริมาตรกระบอกสูบ ไม่ต่ำกว่า 2</w:t>
            </w:r>
            <w:r w:rsidRPr="00853951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853951">
              <w:rPr>
                <w:rFonts w:ascii="TH SarabunIT๙" w:hAnsi="TH SarabunIT๙" w:cs="TH SarabunIT๙"/>
                <w:color w:val="000000"/>
                <w:sz w:val="28"/>
                <w:cs/>
              </w:rPr>
              <w:t>400  ซีซี  หรือกำลังเครื่องยนต์สูงสุดไม่ต่ำกว่า 90 กิโลวัตต์  จำนวน   1  คัน  โดยมีคุณลักษณะเฉพาะสังเขปตามบัญชีราคามาตรฐานครุภัณฑ์ กองมาตรฐานงบประมาณ 1  สำนักงบประมาณ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4D8AB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8F2F0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853951">
              <w:rPr>
                <w:rFonts w:ascii="TH SarabunIT๙" w:hAnsi="TH SarabunIT๙" w:cs="TH SarabunIT๙"/>
                <w:color w:val="000000"/>
                <w:sz w:val="28"/>
              </w:rPr>
              <w:t>1,358,000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C9A5C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A859A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380A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C254" w14:textId="77777777" w:rsidR="00356B38" w:rsidRPr="00D97B29" w:rsidRDefault="00356B38" w:rsidP="00957B29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97B29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6DC4C05F" w14:textId="77777777" w:rsidR="00356B38" w:rsidRDefault="00356B38" w:rsidP="00341925">
      <w:pPr>
        <w:pStyle w:val="a5"/>
      </w:pPr>
    </w:p>
    <w:sectPr w:rsidR="00356B38" w:rsidSect="00A97970">
      <w:footerReference w:type="default" r:id="rId8"/>
      <w:pgSz w:w="16840" w:h="11907" w:orient="landscape" w:code="9"/>
      <w:pgMar w:top="1134" w:right="1440" w:bottom="284" w:left="1440" w:header="57" w:footer="0" w:gutter="0"/>
      <w:pgNumType w:fmt="thaiNumbers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D615B" w14:textId="77777777" w:rsidR="000A4EA4" w:rsidRPr="0007163E" w:rsidRDefault="000A4EA4" w:rsidP="0094178F">
      <w:r>
        <w:separator/>
      </w:r>
    </w:p>
  </w:endnote>
  <w:endnote w:type="continuationSeparator" w:id="0">
    <w:p w14:paraId="46202D78" w14:textId="77777777" w:rsidR="000A4EA4" w:rsidRPr="0007163E" w:rsidRDefault="000A4EA4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190108748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5A437780" w14:textId="2FB73BA6" w:rsidR="00A97970" w:rsidRPr="00A97970" w:rsidRDefault="00A97970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A9797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A9797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A9797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A9797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4FF69D80" w14:textId="77777777" w:rsidR="008B0771" w:rsidRDefault="008B07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85E47" w14:textId="77777777" w:rsidR="000A4EA4" w:rsidRPr="0007163E" w:rsidRDefault="000A4EA4" w:rsidP="0094178F">
      <w:r>
        <w:separator/>
      </w:r>
    </w:p>
  </w:footnote>
  <w:footnote w:type="continuationSeparator" w:id="0">
    <w:p w14:paraId="69ADCBD8" w14:textId="77777777" w:rsidR="000A4EA4" w:rsidRPr="0007163E" w:rsidRDefault="000A4EA4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43473"/>
    <w:multiLevelType w:val="hybridMultilevel"/>
    <w:tmpl w:val="63AC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D4924"/>
    <w:multiLevelType w:val="hybridMultilevel"/>
    <w:tmpl w:val="E51A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05B79"/>
    <w:rsid w:val="00014E81"/>
    <w:rsid w:val="00016C55"/>
    <w:rsid w:val="00022159"/>
    <w:rsid w:val="00023455"/>
    <w:rsid w:val="0002723F"/>
    <w:rsid w:val="00031537"/>
    <w:rsid w:val="00032C83"/>
    <w:rsid w:val="00042E25"/>
    <w:rsid w:val="00042E63"/>
    <w:rsid w:val="000500C8"/>
    <w:rsid w:val="000550AC"/>
    <w:rsid w:val="00060603"/>
    <w:rsid w:val="00062263"/>
    <w:rsid w:val="00062739"/>
    <w:rsid w:val="00065047"/>
    <w:rsid w:val="00076673"/>
    <w:rsid w:val="00086A30"/>
    <w:rsid w:val="0009181D"/>
    <w:rsid w:val="00091A0D"/>
    <w:rsid w:val="00094474"/>
    <w:rsid w:val="00095B18"/>
    <w:rsid w:val="00097DA4"/>
    <w:rsid w:val="00097E81"/>
    <w:rsid w:val="000A07B4"/>
    <w:rsid w:val="000A08BB"/>
    <w:rsid w:val="000A4808"/>
    <w:rsid w:val="000A4EA4"/>
    <w:rsid w:val="000A7EC8"/>
    <w:rsid w:val="000B2B84"/>
    <w:rsid w:val="000B5F09"/>
    <w:rsid w:val="000B6C25"/>
    <w:rsid w:val="000C11C1"/>
    <w:rsid w:val="000C1630"/>
    <w:rsid w:val="000D0A17"/>
    <w:rsid w:val="000D5B47"/>
    <w:rsid w:val="000D69ED"/>
    <w:rsid w:val="000E1E70"/>
    <w:rsid w:val="000E47F5"/>
    <w:rsid w:val="000F0682"/>
    <w:rsid w:val="000F1AF5"/>
    <w:rsid w:val="0011133B"/>
    <w:rsid w:val="001150C7"/>
    <w:rsid w:val="00121941"/>
    <w:rsid w:val="00121C5E"/>
    <w:rsid w:val="00123BCB"/>
    <w:rsid w:val="00130315"/>
    <w:rsid w:val="00130DEF"/>
    <w:rsid w:val="001320B8"/>
    <w:rsid w:val="0014259E"/>
    <w:rsid w:val="001437E3"/>
    <w:rsid w:val="00143BC3"/>
    <w:rsid w:val="00151CD9"/>
    <w:rsid w:val="0015392B"/>
    <w:rsid w:val="00153E76"/>
    <w:rsid w:val="00156DD5"/>
    <w:rsid w:val="0016107E"/>
    <w:rsid w:val="00161504"/>
    <w:rsid w:val="00161894"/>
    <w:rsid w:val="00164806"/>
    <w:rsid w:val="0016667E"/>
    <w:rsid w:val="001722B3"/>
    <w:rsid w:val="0018332E"/>
    <w:rsid w:val="00184B9A"/>
    <w:rsid w:val="00190139"/>
    <w:rsid w:val="00190583"/>
    <w:rsid w:val="001A69EA"/>
    <w:rsid w:val="001B25AD"/>
    <w:rsid w:val="001B43B1"/>
    <w:rsid w:val="001B4634"/>
    <w:rsid w:val="001B7773"/>
    <w:rsid w:val="001C3003"/>
    <w:rsid w:val="001C35B6"/>
    <w:rsid w:val="001C3B30"/>
    <w:rsid w:val="001D0012"/>
    <w:rsid w:val="001E7F6E"/>
    <w:rsid w:val="001F28F0"/>
    <w:rsid w:val="001F46CB"/>
    <w:rsid w:val="00201D3B"/>
    <w:rsid w:val="00202910"/>
    <w:rsid w:val="00210EFE"/>
    <w:rsid w:val="00220E90"/>
    <w:rsid w:val="002239E0"/>
    <w:rsid w:val="002247B7"/>
    <w:rsid w:val="00224F2E"/>
    <w:rsid w:val="00227B39"/>
    <w:rsid w:val="00230F4D"/>
    <w:rsid w:val="002317C6"/>
    <w:rsid w:val="002370FE"/>
    <w:rsid w:val="0024186B"/>
    <w:rsid w:val="00243CFD"/>
    <w:rsid w:val="002545B3"/>
    <w:rsid w:val="00256550"/>
    <w:rsid w:val="00257E74"/>
    <w:rsid w:val="002600D8"/>
    <w:rsid w:val="00264A63"/>
    <w:rsid w:val="00267820"/>
    <w:rsid w:val="00272ACD"/>
    <w:rsid w:val="002758F8"/>
    <w:rsid w:val="00276580"/>
    <w:rsid w:val="00280952"/>
    <w:rsid w:val="00283463"/>
    <w:rsid w:val="00292168"/>
    <w:rsid w:val="00294A33"/>
    <w:rsid w:val="002A3F5C"/>
    <w:rsid w:val="002A5A61"/>
    <w:rsid w:val="002B53CA"/>
    <w:rsid w:val="002C436D"/>
    <w:rsid w:val="002C5AC0"/>
    <w:rsid w:val="002C7DD7"/>
    <w:rsid w:val="002D063C"/>
    <w:rsid w:val="002D179A"/>
    <w:rsid w:val="002D3C4A"/>
    <w:rsid w:val="002E3525"/>
    <w:rsid w:val="002F0168"/>
    <w:rsid w:val="002F1036"/>
    <w:rsid w:val="002F11CD"/>
    <w:rsid w:val="00301732"/>
    <w:rsid w:val="00307D96"/>
    <w:rsid w:val="0031467F"/>
    <w:rsid w:val="003151C0"/>
    <w:rsid w:val="0032109B"/>
    <w:rsid w:val="00327EC8"/>
    <w:rsid w:val="00330BD0"/>
    <w:rsid w:val="00330C9E"/>
    <w:rsid w:val="00332AB2"/>
    <w:rsid w:val="00341925"/>
    <w:rsid w:val="00346EB2"/>
    <w:rsid w:val="00350774"/>
    <w:rsid w:val="00351091"/>
    <w:rsid w:val="0035601F"/>
    <w:rsid w:val="00356B38"/>
    <w:rsid w:val="00360616"/>
    <w:rsid w:val="0036303F"/>
    <w:rsid w:val="00365838"/>
    <w:rsid w:val="003776CD"/>
    <w:rsid w:val="00395DD1"/>
    <w:rsid w:val="00397890"/>
    <w:rsid w:val="003A0B36"/>
    <w:rsid w:val="003A221C"/>
    <w:rsid w:val="003B0772"/>
    <w:rsid w:val="003B6125"/>
    <w:rsid w:val="003C3C09"/>
    <w:rsid w:val="003D346F"/>
    <w:rsid w:val="003D3D22"/>
    <w:rsid w:val="003D59DD"/>
    <w:rsid w:val="003E0046"/>
    <w:rsid w:val="003E16BA"/>
    <w:rsid w:val="003E2110"/>
    <w:rsid w:val="003E222C"/>
    <w:rsid w:val="003E2648"/>
    <w:rsid w:val="003E71C8"/>
    <w:rsid w:val="003E76F7"/>
    <w:rsid w:val="0040171F"/>
    <w:rsid w:val="00406FE3"/>
    <w:rsid w:val="00412164"/>
    <w:rsid w:val="00412E91"/>
    <w:rsid w:val="00421FBC"/>
    <w:rsid w:val="00422277"/>
    <w:rsid w:val="0042287A"/>
    <w:rsid w:val="00427C8D"/>
    <w:rsid w:val="004306ED"/>
    <w:rsid w:val="00432346"/>
    <w:rsid w:val="00433889"/>
    <w:rsid w:val="00433930"/>
    <w:rsid w:val="004375DE"/>
    <w:rsid w:val="00437730"/>
    <w:rsid w:val="004438B8"/>
    <w:rsid w:val="00450BDF"/>
    <w:rsid w:val="00450C01"/>
    <w:rsid w:val="004533B5"/>
    <w:rsid w:val="004538B3"/>
    <w:rsid w:val="00454869"/>
    <w:rsid w:val="00457EC0"/>
    <w:rsid w:val="004655F3"/>
    <w:rsid w:val="0046572E"/>
    <w:rsid w:val="004677EC"/>
    <w:rsid w:val="00467D43"/>
    <w:rsid w:val="00471AD8"/>
    <w:rsid w:val="00473C7F"/>
    <w:rsid w:val="00474003"/>
    <w:rsid w:val="00474927"/>
    <w:rsid w:val="004831D5"/>
    <w:rsid w:val="00483568"/>
    <w:rsid w:val="00485B02"/>
    <w:rsid w:val="0048629C"/>
    <w:rsid w:val="00493D8F"/>
    <w:rsid w:val="004A3C45"/>
    <w:rsid w:val="004A58B3"/>
    <w:rsid w:val="004A7AF3"/>
    <w:rsid w:val="004B391C"/>
    <w:rsid w:val="004B54B6"/>
    <w:rsid w:val="004C11B3"/>
    <w:rsid w:val="004C191D"/>
    <w:rsid w:val="004C7270"/>
    <w:rsid w:val="004E53E6"/>
    <w:rsid w:val="004F0C16"/>
    <w:rsid w:val="004F1DF1"/>
    <w:rsid w:val="004F247D"/>
    <w:rsid w:val="004F25BE"/>
    <w:rsid w:val="004F6D0B"/>
    <w:rsid w:val="005039C8"/>
    <w:rsid w:val="005110EA"/>
    <w:rsid w:val="005118A8"/>
    <w:rsid w:val="005161E3"/>
    <w:rsid w:val="00516D18"/>
    <w:rsid w:val="00520312"/>
    <w:rsid w:val="00526BE8"/>
    <w:rsid w:val="00533A83"/>
    <w:rsid w:val="00534E4E"/>
    <w:rsid w:val="00535714"/>
    <w:rsid w:val="00536C7A"/>
    <w:rsid w:val="005370EA"/>
    <w:rsid w:val="00546DB0"/>
    <w:rsid w:val="00550F39"/>
    <w:rsid w:val="00551A44"/>
    <w:rsid w:val="005520BC"/>
    <w:rsid w:val="00553813"/>
    <w:rsid w:val="00555D1A"/>
    <w:rsid w:val="0055607C"/>
    <w:rsid w:val="0056165F"/>
    <w:rsid w:val="0056719E"/>
    <w:rsid w:val="00570882"/>
    <w:rsid w:val="00570FDC"/>
    <w:rsid w:val="005720D7"/>
    <w:rsid w:val="0057563A"/>
    <w:rsid w:val="00575EF8"/>
    <w:rsid w:val="005806B1"/>
    <w:rsid w:val="00580DBD"/>
    <w:rsid w:val="005843CB"/>
    <w:rsid w:val="00586C25"/>
    <w:rsid w:val="00586DCD"/>
    <w:rsid w:val="005A045C"/>
    <w:rsid w:val="005A05CC"/>
    <w:rsid w:val="005A2CBD"/>
    <w:rsid w:val="005A7B16"/>
    <w:rsid w:val="005C54B8"/>
    <w:rsid w:val="005D2813"/>
    <w:rsid w:val="005D4367"/>
    <w:rsid w:val="005D784B"/>
    <w:rsid w:val="005E1909"/>
    <w:rsid w:val="005E2F4E"/>
    <w:rsid w:val="005E4177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34F98"/>
    <w:rsid w:val="00645116"/>
    <w:rsid w:val="0065044E"/>
    <w:rsid w:val="00653F6A"/>
    <w:rsid w:val="006560CA"/>
    <w:rsid w:val="0066329F"/>
    <w:rsid w:val="00664D6E"/>
    <w:rsid w:val="00667A1B"/>
    <w:rsid w:val="006723C0"/>
    <w:rsid w:val="00675CF0"/>
    <w:rsid w:val="00676EC1"/>
    <w:rsid w:val="0067718D"/>
    <w:rsid w:val="0068209E"/>
    <w:rsid w:val="0068247B"/>
    <w:rsid w:val="00687D3D"/>
    <w:rsid w:val="0069339D"/>
    <w:rsid w:val="006938C6"/>
    <w:rsid w:val="006A118B"/>
    <w:rsid w:val="006A39A0"/>
    <w:rsid w:val="006B10E9"/>
    <w:rsid w:val="006B1960"/>
    <w:rsid w:val="006B7EF5"/>
    <w:rsid w:val="006C0337"/>
    <w:rsid w:val="006C38F6"/>
    <w:rsid w:val="006C4BB8"/>
    <w:rsid w:val="006C6282"/>
    <w:rsid w:val="006D20B7"/>
    <w:rsid w:val="006E404F"/>
    <w:rsid w:val="006E4466"/>
    <w:rsid w:val="006E5E15"/>
    <w:rsid w:val="006F02BF"/>
    <w:rsid w:val="006F19F9"/>
    <w:rsid w:val="006F5984"/>
    <w:rsid w:val="00703C8D"/>
    <w:rsid w:val="0070425D"/>
    <w:rsid w:val="00713F87"/>
    <w:rsid w:val="00716A80"/>
    <w:rsid w:val="00720D4F"/>
    <w:rsid w:val="00723BAC"/>
    <w:rsid w:val="00727DFF"/>
    <w:rsid w:val="007307B4"/>
    <w:rsid w:val="00737CA2"/>
    <w:rsid w:val="00742416"/>
    <w:rsid w:val="007560C8"/>
    <w:rsid w:val="007606C7"/>
    <w:rsid w:val="00773293"/>
    <w:rsid w:val="00774C7C"/>
    <w:rsid w:val="00775544"/>
    <w:rsid w:val="00776432"/>
    <w:rsid w:val="007766DD"/>
    <w:rsid w:val="007807D2"/>
    <w:rsid w:val="00781F24"/>
    <w:rsid w:val="00784097"/>
    <w:rsid w:val="0078413C"/>
    <w:rsid w:val="00786A57"/>
    <w:rsid w:val="00791203"/>
    <w:rsid w:val="00794C45"/>
    <w:rsid w:val="00795392"/>
    <w:rsid w:val="007A363A"/>
    <w:rsid w:val="007B289A"/>
    <w:rsid w:val="007B4A6C"/>
    <w:rsid w:val="007C4058"/>
    <w:rsid w:val="007C5174"/>
    <w:rsid w:val="007C5F1F"/>
    <w:rsid w:val="007C7599"/>
    <w:rsid w:val="007D0F72"/>
    <w:rsid w:val="007D2D95"/>
    <w:rsid w:val="007D3D8D"/>
    <w:rsid w:val="007E0E77"/>
    <w:rsid w:val="007E26B8"/>
    <w:rsid w:val="007E6089"/>
    <w:rsid w:val="007F0789"/>
    <w:rsid w:val="007F0B48"/>
    <w:rsid w:val="007F2E31"/>
    <w:rsid w:val="007F4625"/>
    <w:rsid w:val="007F5D1D"/>
    <w:rsid w:val="00800823"/>
    <w:rsid w:val="00810B08"/>
    <w:rsid w:val="0081103A"/>
    <w:rsid w:val="00812CA0"/>
    <w:rsid w:val="00815205"/>
    <w:rsid w:val="00821D05"/>
    <w:rsid w:val="00822131"/>
    <w:rsid w:val="00824087"/>
    <w:rsid w:val="008332E2"/>
    <w:rsid w:val="0084074D"/>
    <w:rsid w:val="00841081"/>
    <w:rsid w:val="00845214"/>
    <w:rsid w:val="00853951"/>
    <w:rsid w:val="00855340"/>
    <w:rsid w:val="00855EA7"/>
    <w:rsid w:val="0086636B"/>
    <w:rsid w:val="0087082F"/>
    <w:rsid w:val="00884F42"/>
    <w:rsid w:val="008874BD"/>
    <w:rsid w:val="00890EEA"/>
    <w:rsid w:val="00892680"/>
    <w:rsid w:val="008B0771"/>
    <w:rsid w:val="008B7288"/>
    <w:rsid w:val="008C0498"/>
    <w:rsid w:val="008C6CCA"/>
    <w:rsid w:val="008C7621"/>
    <w:rsid w:val="008D1591"/>
    <w:rsid w:val="008E15D1"/>
    <w:rsid w:val="008E28CB"/>
    <w:rsid w:val="008E4A71"/>
    <w:rsid w:val="008F0CC6"/>
    <w:rsid w:val="008F1625"/>
    <w:rsid w:val="00903657"/>
    <w:rsid w:val="00906C0B"/>
    <w:rsid w:val="00906D70"/>
    <w:rsid w:val="00924E2D"/>
    <w:rsid w:val="0092542C"/>
    <w:rsid w:val="00926B8D"/>
    <w:rsid w:val="00936CE7"/>
    <w:rsid w:val="009372A1"/>
    <w:rsid w:val="0094178F"/>
    <w:rsid w:val="009468ED"/>
    <w:rsid w:val="009505DB"/>
    <w:rsid w:val="00955167"/>
    <w:rsid w:val="00970174"/>
    <w:rsid w:val="00974029"/>
    <w:rsid w:val="00975A24"/>
    <w:rsid w:val="009777A5"/>
    <w:rsid w:val="00984420"/>
    <w:rsid w:val="00984E71"/>
    <w:rsid w:val="00992067"/>
    <w:rsid w:val="009A0827"/>
    <w:rsid w:val="009A6187"/>
    <w:rsid w:val="009B2A1F"/>
    <w:rsid w:val="009B372F"/>
    <w:rsid w:val="009B7320"/>
    <w:rsid w:val="009D3118"/>
    <w:rsid w:val="009E57C2"/>
    <w:rsid w:val="009F7411"/>
    <w:rsid w:val="00A04001"/>
    <w:rsid w:val="00A07B57"/>
    <w:rsid w:val="00A12E1F"/>
    <w:rsid w:val="00A148C1"/>
    <w:rsid w:val="00A17543"/>
    <w:rsid w:val="00A27F52"/>
    <w:rsid w:val="00A321B4"/>
    <w:rsid w:val="00A6590F"/>
    <w:rsid w:val="00A7586F"/>
    <w:rsid w:val="00A80B10"/>
    <w:rsid w:val="00A82BCA"/>
    <w:rsid w:val="00A82E48"/>
    <w:rsid w:val="00A84FDD"/>
    <w:rsid w:val="00A871CB"/>
    <w:rsid w:val="00A87937"/>
    <w:rsid w:val="00A90694"/>
    <w:rsid w:val="00A9221B"/>
    <w:rsid w:val="00A9484D"/>
    <w:rsid w:val="00A966AB"/>
    <w:rsid w:val="00A974E7"/>
    <w:rsid w:val="00A97970"/>
    <w:rsid w:val="00AA026B"/>
    <w:rsid w:val="00AA12D5"/>
    <w:rsid w:val="00AA2C95"/>
    <w:rsid w:val="00AA7271"/>
    <w:rsid w:val="00AB0DF6"/>
    <w:rsid w:val="00AB42E3"/>
    <w:rsid w:val="00AB6667"/>
    <w:rsid w:val="00AB6A0C"/>
    <w:rsid w:val="00AB6EF7"/>
    <w:rsid w:val="00AB75C4"/>
    <w:rsid w:val="00AC5792"/>
    <w:rsid w:val="00AD2494"/>
    <w:rsid w:val="00AD5650"/>
    <w:rsid w:val="00AD5DA6"/>
    <w:rsid w:val="00AE20E1"/>
    <w:rsid w:val="00AE4923"/>
    <w:rsid w:val="00AE6E6A"/>
    <w:rsid w:val="00AE7385"/>
    <w:rsid w:val="00AF0BB5"/>
    <w:rsid w:val="00AF115A"/>
    <w:rsid w:val="00AF14CF"/>
    <w:rsid w:val="00AF1669"/>
    <w:rsid w:val="00B05B6B"/>
    <w:rsid w:val="00B065FC"/>
    <w:rsid w:val="00B078D2"/>
    <w:rsid w:val="00B10B84"/>
    <w:rsid w:val="00B10FC2"/>
    <w:rsid w:val="00B2148A"/>
    <w:rsid w:val="00B26D61"/>
    <w:rsid w:val="00B2738D"/>
    <w:rsid w:val="00B30956"/>
    <w:rsid w:val="00B3313D"/>
    <w:rsid w:val="00B51000"/>
    <w:rsid w:val="00B514F5"/>
    <w:rsid w:val="00B521E4"/>
    <w:rsid w:val="00B61A62"/>
    <w:rsid w:val="00B64DA6"/>
    <w:rsid w:val="00B70310"/>
    <w:rsid w:val="00B7199A"/>
    <w:rsid w:val="00B76904"/>
    <w:rsid w:val="00B83335"/>
    <w:rsid w:val="00B83BEE"/>
    <w:rsid w:val="00B843AB"/>
    <w:rsid w:val="00B87E9B"/>
    <w:rsid w:val="00B91D10"/>
    <w:rsid w:val="00B9324E"/>
    <w:rsid w:val="00BA08E5"/>
    <w:rsid w:val="00BA2E92"/>
    <w:rsid w:val="00BA508C"/>
    <w:rsid w:val="00BA5767"/>
    <w:rsid w:val="00BB074F"/>
    <w:rsid w:val="00BB1E8F"/>
    <w:rsid w:val="00BB3D31"/>
    <w:rsid w:val="00BB6324"/>
    <w:rsid w:val="00BB7DDE"/>
    <w:rsid w:val="00BC08A6"/>
    <w:rsid w:val="00BC6374"/>
    <w:rsid w:val="00BD43EC"/>
    <w:rsid w:val="00BD6986"/>
    <w:rsid w:val="00BD722D"/>
    <w:rsid w:val="00BE1816"/>
    <w:rsid w:val="00BE3218"/>
    <w:rsid w:val="00BE5F4C"/>
    <w:rsid w:val="00BF3207"/>
    <w:rsid w:val="00BF4809"/>
    <w:rsid w:val="00C015C4"/>
    <w:rsid w:val="00C1268C"/>
    <w:rsid w:val="00C13604"/>
    <w:rsid w:val="00C41542"/>
    <w:rsid w:val="00C42B9F"/>
    <w:rsid w:val="00C44660"/>
    <w:rsid w:val="00C4658E"/>
    <w:rsid w:val="00C54D59"/>
    <w:rsid w:val="00C55F18"/>
    <w:rsid w:val="00C567EC"/>
    <w:rsid w:val="00C57285"/>
    <w:rsid w:val="00C57CA8"/>
    <w:rsid w:val="00C6407A"/>
    <w:rsid w:val="00C70ABD"/>
    <w:rsid w:val="00C73F59"/>
    <w:rsid w:val="00C777D8"/>
    <w:rsid w:val="00C77A7D"/>
    <w:rsid w:val="00C80747"/>
    <w:rsid w:val="00C92709"/>
    <w:rsid w:val="00C95738"/>
    <w:rsid w:val="00CA3574"/>
    <w:rsid w:val="00CA3855"/>
    <w:rsid w:val="00CA6DAA"/>
    <w:rsid w:val="00CB769D"/>
    <w:rsid w:val="00CC536D"/>
    <w:rsid w:val="00CD0AF2"/>
    <w:rsid w:val="00CE0651"/>
    <w:rsid w:val="00CE1178"/>
    <w:rsid w:val="00CE3AFD"/>
    <w:rsid w:val="00CE7C66"/>
    <w:rsid w:val="00CF017F"/>
    <w:rsid w:val="00CF1578"/>
    <w:rsid w:val="00CF22E7"/>
    <w:rsid w:val="00CF34F8"/>
    <w:rsid w:val="00CF3A02"/>
    <w:rsid w:val="00CF49BB"/>
    <w:rsid w:val="00D04392"/>
    <w:rsid w:val="00D04682"/>
    <w:rsid w:val="00D10C2C"/>
    <w:rsid w:val="00D10E44"/>
    <w:rsid w:val="00D2769A"/>
    <w:rsid w:val="00D36E59"/>
    <w:rsid w:val="00D4410C"/>
    <w:rsid w:val="00D455B2"/>
    <w:rsid w:val="00D4669B"/>
    <w:rsid w:val="00D50F18"/>
    <w:rsid w:val="00D60153"/>
    <w:rsid w:val="00D718FD"/>
    <w:rsid w:val="00D72987"/>
    <w:rsid w:val="00D72F91"/>
    <w:rsid w:val="00D83B21"/>
    <w:rsid w:val="00D842E0"/>
    <w:rsid w:val="00D92647"/>
    <w:rsid w:val="00D92D81"/>
    <w:rsid w:val="00D96189"/>
    <w:rsid w:val="00D97B29"/>
    <w:rsid w:val="00DA57A9"/>
    <w:rsid w:val="00DA58F6"/>
    <w:rsid w:val="00DA6358"/>
    <w:rsid w:val="00DB06CF"/>
    <w:rsid w:val="00DB40BA"/>
    <w:rsid w:val="00DB5033"/>
    <w:rsid w:val="00DB71B8"/>
    <w:rsid w:val="00DC515A"/>
    <w:rsid w:val="00DD54EC"/>
    <w:rsid w:val="00DD5937"/>
    <w:rsid w:val="00DD6232"/>
    <w:rsid w:val="00DD7514"/>
    <w:rsid w:val="00DE7536"/>
    <w:rsid w:val="00DF0A51"/>
    <w:rsid w:val="00DF1BDD"/>
    <w:rsid w:val="00DF3D78"/>
    <w:rsid w:val="00DF451B"/>
    <w:rsid w:val="00DF7F6A"/>
    <w:rsid w:val="00E0336C"/>
    <w:rsid w:val="00E041B2"/>
    <w:rsid w:val="00E055CF"/>
    <w:rsid w:val="00E065EC"/>
    <w:rsid w:val="00E074C4"/>
    <w:rsid w:val="00E0755D"/>
    <w:rsid w:val="00E07BE8"/>
    <w:rsid w:val="00E17A2C"/>
    <w:rsid w:val="00E213A0"/>
    <w:rsid w:val="00E2239D"/>
    <w:rsid w:val="00E23B1C"/>
    <w:rsid w:val="00E23B27"/>
    <w:rsid w:val="00E25A9A"/>
    <w:rsid w:val="00E26D28"/>
    <w:rsid w:val="00E34FC7"/>
    <w:rsid w:val="00E36965"/>
    <w:rsid w:val="00E37193"/>
    <w:rsid w:val="00E41F69"/>
    <w:rsid w:val="00E43D03"/>
    <w:rsid w:val="00E44925"/>
    <w:rsid w:val="00E46FDE"/>
    <w:rsid w:val="00E52B81"/>
    <w:rsid w:val="00E555AF"/>
    <w:rsid w:val="00E5797B"/>
    <w:rsid w:val="00E606BA"/>
    <w:rsid w:val="00E61786"/>
    <w:rsid w:val="00E62361"/>
    <w:rsid w:val="00E642DE"/>
    <w:rsid w:val="00E7264F"/>
    <w:rsid w:val="00E75518"/>
    <w:rsid w:val="00E76EF0"/>
    <w:rsid w:val="00E77D30"/>
    <w:rsid w:val="00E81E92"/>
    <w:rsid w:val="00E844FE"/>
    <w:rsid w:val="00E86431"/>
    <w:rsid w:val="00E87EB5"/>
    <w:rsid w:val="00EA169E"/>
    <w:rsid w:val="00EA54EE"/>
    <w:rsid w:val="00EA550B"/>
    <w:rsid w:val="00EA5E60"/>
    <w:rsid w:val="00EB0840"/>
    <w:rsid w:val="00EB3754"/>
    <w:rsid w:val="00EC6B22"/>
    <w:rsid w:val="00ED70DC"/>
    <w:rsid w:val="00ED712B"/>
    <w:rsid w:val="00EE61AB"/>
    <w:rsid w:val="00EF386F"/>
    <w:rsid w:val="00EF5703"/>
    <w:rsid w:val="00F07AAD"/>
    <w:rsid w:val="00F111A7"/>
    <w:rsid w:val="00F1258A"/>
    <w:rsid w:val="00F1521A"/>
    <w:rsid w:val="00F17A40"/>
    <w:rsid w:val="00F22088"/>
    <w:rsid w:val="00F363B7"/>
    <w:rsid w:val="00F45105"/>
    <w:rsid w:val="00F47078"/>
    <w:rsid w:val="00F55678"/>
    <w:rsid w:val="00F563BE"/>
    <w:rsid w:val="00F6522B"/>
    <w:rsid w:val="00F66C5C"/>
    <w:rsid w:val="00F70510"/>
    <w:rsid w:val="00F71A49"/>
    <w:rsid w:val="00F73C9C"/>
    <w:rsid w:val="00F74D81"/>
    <w:rsid w:val="00F77C25"/>
    <w:rsid w:val="00F809A5"/>
    <w:rsid w:val="00F81500"/>
    <w:rsid w:val="00F8625C"/>
    <w:rsid w:val="00FA25AC"/>
    <w:rsid w:val="00FB2F5E"/>
    <w:rsid w:val="00FB38E6"/>
    <w:rsid w:val="00FB421B"/>
    <w:rsid w:val="00FC1039"/>
    <w:rsid w:val="00FC385A"/>
    <w:rsid w:val="00FC538F"/>
    <w:rsid w:val="00FC7068"/>
    <w:rsid w:val="00FD070A"/>
    <w:rsid w:val="00FD1B3A"/>
    <w:rsid w:val="00FD630D"/>
    <w:rsid w:val="00FE1E67"/>
    <w:rsid w:val="00FF023E"/>
    <w:rsid w:val="00FF0663"/>
    <w:rsid w:val="00FF2A9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80408346-A1F6-4DA4-8504-C9D78D32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993AC-E392-41BF-80C7-B3759195B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2966</TotalTime>
  <Pages>3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347</cp:revision>
  <cp:lastPrinted>2022-11-24T11:18:00Z</cp:lastPrinted>
  <dcterms:created xsi:type="dcterms:W3CDTF">2016-11-25T06:07:00Z</dcterms:created>
  <dcterms:modified xsi:type="dcterms:W3CDTF">2024-05-20T07:26:00Z</dcterms:modified>
</cp:coreProperties>
</file>